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000" w:firstRow="0" w:lastRow="0" w:firstColumn="0" w:lastColumn="0" w:noHBand="0" w:noVBand="0"/>
      </w:tblPr>
      <w:tblGrid>
        <w:gridCol w:w="4503"/>
        <w:gridCol w:w="5244"/>
      </w:tblGrid>
      <w:tr w:rsidR="00CC56B3" w:rsidRPr="0003505D" w14:paraId="22561035" w14:textId="77777777" w:rsidTr="00994E9B">
        <w:tc>
          <w:tcPr>
            <w:tcW w:w="4503" w:type="dxa"/>
          </w:tcPr>
          <w:p w14:paraId="34A43E38" w14:textId="77777777" w:rsidR="00CC56B3" w:rsidRPr="0003505D" w:rsidRDefault="00CC56B3" w:rsidP="00994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14:paraId="1BF3B86C" w14:textId="77777777" w:rsidR="00CC56B3" w:rsidRPr="00F023E8" w:rsidRDefault="00CC56B3" w:rsidP="00994E9B">
            <w:pPr>
              <w:spacing w:after="0" w:line="240" w:lineRule="auto"/>
              <w:ind w:left="-392" w:hanging="142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4"/>
                <w:szCs w:val="4"/>
                <w:lang w:eastAsia="ru-RU"/>
              </w:rPr>
            </w:pPr>
          </w:p>
          <w:p w14:paraId="6FF6C50C" w14:textId="77777777" w:rsidR="00CC56B3" w:rsidRDefault="00CC56B3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14:paraId="342498AF" w14:textId="433D2FF5" w:rsidR="00CC56B3" w:rsidRDefault="00B12386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Заместителю Руководителя Администрации Главы и Правительства Республики Дагестан – начальнику Управления делами </w:t>
            </w:r>
          </w:p>
          <w:p w14:paraId="1D65B108" w14:textId="41138891" w:rsidR="00B12386" w:rsidRPr="0003505D" w:rsidRDefault="00B12386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Ахмедову Т.Г.</w:t>
            </w:r>
          </w:p>
          <w:p w14:paraId="14A562C8" w14:textId="77777777" w:rsidR="00194B45" w:rsidRDefault="00194B45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  <w:p w14:paraId="7B024D22" w14:textId="256AFE2A" w:rsidR="00B12386" w:rsidRPr="00F023E8" w:rsidRDefault="00B12386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</w:tr>
    </w:tbl>
    <w:p w14:paraId="5AB888A9" w14:textId="77777777" w:rsidR="00F14E91" w:rsidRDefault="00CC56B3" w:rsidP="00194B45">
      <w:pPr>
        <w:keepNext/>
        <w:spacing w:after="0" w:line="240" w:lineRule="auto"/>
        <w:ind w:left="3828" w:right="-142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</w:t>
      </w:r>
      <w:r w:rsidR="00194B45"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14:paraId="745F9934" w14:textId="77777777" w:rsidR="00CC56B3" w:rsidRPr="0003505D" w:rsidRDefault="00F14E91" w:rsidP="00194B45">
      <w:pPr>
        <w:keepNext/>
        <w:spacing w:after="0" w:line="240" w:lineRule="auto"/>
        <w:ind w:left="3828" w:right="-142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</w:t>
      </w:r>
      <w:r w:rsidR="00CC56B3" w:rsidRPr="0003505D">
        <w:rPr>
          <w:rFonts w:ascii="Times New Roman" w:eastAsia="Times New Roman" w:hAnsi="Times New Roman" w:cs="Times New Roman"/>
          <w:lang w:eastAsia="ru-RU"/>
        </w:rPr>
        <w:t>(фамилия,  имя,  отчество полностью)</w:t>
      </w:r>
    </w:p>
    <w:p w14:paraId="1285499E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14:paraId="1E65F144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E58064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14:paraId="4A7B4921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03505D">
        <w:rPr>
          <w:rFonts w:ascii="Times New Roman" w:eastAsia="Times New Roman" w:hAnsi="Times New Roman" w:cs="Times New Roman"/>
          <w:lang w:eastAsia="ru-RU"/>
        </w:rPr>
        <w:t>(место и дата рождения)</w:t>
      </w:r>
    </w:p>
    <w:p w14:paraId="76B157CB" w14:textId="77777777" w:rsidR="00CC56B3" w:rsidRPr="0003505D" w:rsidRDefault="00CC56B3" w:rsidP="00CC56B3">
      <w:pPr>
        <w:keepNext/>
        <w:spacing w:after="0" w:line="240" w:lineRule="auto"/>
        <w:ind w:left="4111" w:right="-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Проживающего: _______________________________</w:t>
      </w:r>
    </w:p>
    <w:p w14:paraId="0C81FAAA" w14:textId="77777777" w:rsidR="00CC56B3" w:rsidRPr="0012228B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79FF3B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14:paraId="70417277" w14:textId="77777777" w:rsidR="00CC56B3" w:rsidRPr="0012228B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D13F23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Тел.: _________________________________________</w:t>
      </w:r>
    </w:p>
    <w:p w14:paraId="0B6FD798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AE8655" w14:textId="77777777" w:rsidR="00CC56B3" w:rsidRPr="00F023E8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E6459D9" w14:textId="77777777" w:rsidR="00CC56B3" w:rsidRPr="0003505D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7B40B" w14:textId="77777777" w:rsidR="00CC56B3" w:rsidRPr="0003505D" w:rsidRDefault="00CC56B3" w:rsidP="00CC5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14:paraId="2022FE83" w14:textId="77777777" w:rsidR="00CC56B3" w:rsidRPr="0003505D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98AAC5F" w14:textId="3686574D" w:rsidR="00CC56B3" w:rsidRDefault="00CC56B3" w:rsidP="006B7EA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допустить меня к участию в конкурсе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замещение вакантной должности руководителя 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сударственного </w:t>
      </w:r>
      <w:r w:rsidR="00610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 Республики Дагестан «</w:t>
      </w:r>
      <w:r w:rsidR="00610378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Автохозяйство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B7E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03AEF9" w14:textId="77777777" w:rsidR="00CC56B3" w:rsidRPr="0003505D" w:rsidRDefault="00CC56B3" w:rsidP="00CC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проверку достоверности представленных сведений подтверждаю.</w:t>
      </w:r>
    </w:p>
    <w:p w14:paraId="205C670B" w14:textId="77777777" w:rsidR="00CC56B3" w:rsidRPr="0003505D" w:rsidRDefault="00CC56B3" w:rsidP="006B7E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 условиями конкурса ознакомлен (ознакомлена) и согласен (согласна).</w:t>
      </w:r>
    </w:p>
    <w:p w14:paraId="13E9C9A5" w14:textId="77777777" w:rsidR="00CC56B3" w:rsidRPr="0003505D" w:rsidRDefault="00CC56B3" w:rsidP="00CC5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</w:t>
      </w:r>
      <w:r w:rsidR="00122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228B"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(перечислить прилагаемые документы)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AE97EB5" w14:textId="77777777" w:rsidR="00CC56B3" w:rsidRPr="0003505D" w:rsidRDefault="00CC56B3" w:rsidP="00CC5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AEAF56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</w:p>
    <w:p w14:paraId="5A8937F4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</w:t>
      </w:r>
    </w:p>
    <w:p w14:paraId="5D3470F1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</w:t>
      </w:r>
    </w:p>
    <w:p w14:paraId="3FDDBD92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</w:t>
      </w:r>
    </w:p>
    <w:p w14:paraId="38BE52B8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</w:t>
      </w:r>
    </w:p>
    <w:p w14:paraId="78783E06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</w:t>
      </w:r>
    </w:p>
    <w:p w14:paraId="37F05C93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______</w:t>
      </w:r>
    </w:p>
    <w:p w14:paraId="1B1C3890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_______</w:t>
      </w:r>
    </w:p>
    <w:p w14:paraId="24B2B8E4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________</w:t>
      </w:r>
    </w:p>
    <w:p w14:paraId="776BCEBA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_________</w:t>
      </w:r>
    </w:p>
    <w:p w14:paraId="7DE6B5D8" w14:textId="77777777" w:rsidR="00CC56B3" w:rsidRDefault="0012228B" w:rsidP="00CC56B3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</w:t>
      </w:r>
    </w:p>
    <w:p w14:paraId="16DB1E7A" w14:textId="77777777" w:rsidR="0012228B" w:rsidRDefault="0012228B" w:rsidP="0012228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2CDD4C" w14:textId="77777777" w:rsidR="0012228B" w:rsidRPr="0003505D" w:rsidRDefault="0012228B" w:rsidP="0012228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14:paraId="2732A88B" w14:textId="77777777" w:rsidR="0012228B" w:rsidRDefault="0012228B" w:rsidP="00CC56B3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D78A0C1" w14:textId="77777777" w:rsidR="0012228B" w:rsidRPr="0003505D" w:rsidRDefault="0012228B" w:rsidP="00CC56B3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BBF828" w14:textId="77777777" w:rsidR="00CC56B3" w:rsidRPr="00194B45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</w:t>
      </w:r>
      <w:r w:rsid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 20___ г. </w:t>
      </w:r>
      <w:r w:rsidR="00122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="001222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  </w:t>
      </w:r>
      <w:r w:rsidR="00122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</w:t>
      </w:r>
    </w:p>
    <w:p w14:paraId="012C13E4" w14:textId="77777777" w:rsidR="00CC56B3" w:rsidRPr="0003505D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 w:rsidR="00122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  <w:r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</w:t>
      </w:r>
      <w:r w:rsidR="00122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(расшифровка подписи)</w:t>
      </w:r>
    </w:p>
    <w:p w14:paraId="1303C0F6" w14:textId="77777777" w:rsidR="00CC56B3" w:rsidRPr="0003505D" w:rsidRDefault="00CC56B3" w:rsidP="00CC56B3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C56B3" w:rsidRPr="0003505D" w:rsidSect="0012228B">
      <w:headerReference w:type="default" r:id="rId6"/>
      <w:pgSz w:w="11906" w:h="16838"/>
      <w:pgMar w:top="709" w:right="566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82155" w14:textId="77777777" w:rsidR="003B0C0D" w:rsidRDefault="003B0C0D">
      <w:pPr>
        <w:spacing w:after="0" w:line="240" w:lineRule="auto"/>
      </w:pPr>
      <w:r>
        <w:separator/>
      </w:r>
    </w:p>
  </w:endnote>
  <w:endnote w:type="continuationSeparator" w:id="0">
    <w:p w14:paraId="07523472" w14:textId="77777777" w:rsidR="003B0C0D" w:rsidRDefault="003B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2991F" w14:textId="77777777" w:rsidR="003B0C0D" w:rsidRDefault="003B0C0D">
      <w:pPr>
        <w:spacing w:after="0" w:line="240" w:lineRule="auto"/>
      </w:pPr>
      <w:r>
        <w:separator/>
      </w:r>
    </w:p>
  </w:footnote>
  <w:footnote w:type="continuationSeparator" w:id="0">
    <w:p w14:paraId="1882A21B" w14:textId="77777777" w:rsidR="003B0C0D" w:rsidRDefault="003B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CB66F" w14:textId="77777777" w:rsidR="00F02ECD" w:rsidRDefault="00D44FE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2228B">
      <w:rPr>
        <w:noProof/>
      </w:rPr>
      <w:t>2</w:t>
    </w:r>
    <w:r>
      <w:fldChar w:fldCharType="end"/>
    </w:r>
  </w:p>
  <w:p w14:paraId="224F815D" w14:textId="77777777" w:rsidR="00F02ECD" w:rsidRDefault="003B0C0D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  <w:p w14:paraId="5F2299BC" w14:textId="77777777" w:rsidR="0086783B" w:rsidRDefault="003B0C0D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6D"/>
    <w:rsid w:val="00035A2B"/>
    <w:rsid w:val="00075BC7"/>
    <w:rsid w:val="0012228B"/>
    <w:rsid w:val="00194B45"/>
    <w:rsid w:val="003B0C0D"/>
    <w:rsid w:val="00610378"/>
    <w:rsid w:val="006B7EAF"/>
    <w:rsid w:val="00874A6D"/>
    <w:rsid w:val="00B12386"/>
    <w:rsid w:val="00BC76DB"/>
    <w:rsid w:val="00CC56B3"/>
    <w:rsid w:val="00CD48FB"/>
    <w:rsid w:val="00D44FE5"/>
    <w:rsid w:val="00F14E91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03DA"/>
  <w15:chartTrackingRefBased/>
  <w15:docId w15:val="{5737819C-4BF5-4262-B06E-45A98639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C56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2020-04-22T07:53:00Z</dcterms:created>
  <dcterms:modified xsi:type="dcterms:W3CDTF">2023-03-25T07:53:00Z</dcterms:modified>
</cp:coreProperties>
</file>