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7" w:type="dxa"/>
        <w:tblLook w:val="0000" w:firstRow="0" w:lastRow="0" w:firstColumn="0" w:lastColumn="0" w:noHBand="0" w:noVBand="0"/>
      </w:tblPr>
      <w:tblGrid>
        <w:gridCol w:w="4503"/>
        <w:gridCol w:w="5244"/>
      </w:tblGrid>
      <w:tr w:rsidR="00CC56B3" w:rsidRPr="0003505D" w14:paraId="22561035" w14:textId="77777777" w:rsidTr="00994E9B">
        <w:tc>
          <w:tcPr>
            <w:tcW w:w="4503" w:type="dxa"/>
          </w:tcPr>
          <w:p w14:paraId="34A43E38" w14:textId="77777777" w:rsidR="00CC56B3" w:rsidRPr="0003505D" w:rsidRDefault="00CC56B3" w:rsidP="00994E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</w:tcPr>
          <w:p w14:paraId="1BF3B86C" w14:textId="77777777" w:rsidR="00CC56B3" w:rsidRPr="00F023E8" w:rsidRDefault="00CC56B3" w:rsidP="00994E9B">
            <w:pPr>
              <w:spacing w:after="0" w:line="240" w:lineRule="auto"/>
              <w:ind w:left="-392" w:hanging="142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4"/>
                <w:szCs w:val="4"/>
                <w:lang w:eastAsia="ru-RU"/>
              </w:rPr>
            </w:pPr>
          </w:p>
          <w:p w14:paraId="6FF6C50C" w14:textId="77777777" w:rsidR="00CC56B3" w:rsidRDefault="00CC56B3" w:rsidP="0099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  <w:p w14:paraId="342498AF" w14:textId="433D2FF5" w:rsidR="00CC56B3" w:rsidRDefault="00B12386" w:rsidP="0099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Заместителю Руководителя Администрации Главы и Правительства Республики Дагестан – начальнику Управления делами </w:t>
            </w:r>
          </w:p>
          <w:p w14:paraId="1D65B108" w14:textId="5AA22750" w:rsidR="00B12386" w:rsidRPr="0003505D" w:rsidRDefault="00103BFD" w:rsidP="0099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Сепиханову Н.М.</w:t>
            </w:r>
          </w:p>
          <w:p w14:paraId="14A562C8" w14:textId="77777777" w:rsidR="00194B45" w:rsidRDefault="00194B45" w:rsidP="0099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</w:p>
          <w:p w14:paraId="7B024D22" w14:textId="256AFE2A" w:rsidR="00B12386" w:rsidRPr="00F023E8" w:rsidRDefault="00B12386" w:rsidP="0099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</w:p>
        </w:tc>
      </w:tr>
    </w:tbl>
    <w:p w14:paraId="5AB888A9" w14:textId="77777777" w:rsidR="00F14E91" w:rsidRDefault="00CC56B3" w:rsidP="00194B45">
      <w:pPr>
        <w:keepNext/>
        <w:spacing w:after="0" w:line="240" w:lineRule="auto"/>
        <w:ind w:left="3828" w:right="-142"/>
        <w:outlineLvl w:val="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0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__</w:t>
      </w:r>
      <w:r w:rsidR="00194B45" w:rsidRPr="00194B4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</w:t>
      </w:r>
      <w:r w:rsidR="00194B45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</w:p>
    <w:p w14:paraId="745F9934" w14:textId="77777777" w:rsidR="00CC56B3" w:rsidRPr="0003505D" w:rsidRDefault="00F14E91" w:rsidP="00194B45">
      <w:pPr>
        <w:keepNext/>
        <w:spacing w:after="0" w:line="240" w:lineRule="auto"/>
        <w:ind w:left="3828" w:right="-142"/>
        <w:outlineLvl w:val="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     </w:t>
      </w:r>
      <w:r w:rsidR="00CC56B3" w:rsidRPr="0003505D">
        <w:rPr>
          <w:rFonts w:ascii="Times New Roman" w:eastAsia="Times New Roman" w:hAnsi="Times New Roman" w:cs="Times New Roman"/>
          <w:lang w:eastAsia="ru-RU"/>
        </w:rPr>
        <w:t>(фамилия,  имя,  отчество полностью)</w:t>
      </w:r>
    </w:p>
    <w:p w14:paraId="1285499E" w14:textId="77777777" w:rsidR="00CC56B3" w:rsidRPr="0003505D" w:rsidRDefault="00CC56B3" w:rsidP="00CC56B3">
      <w:pPr>
        <w:spacing w:after="0" w:line="240" w:lineRule="auto"/>
        <w:ind w:left="4111"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</w:t>
      </w:r>
    </w:p>
    <w:p w14:paraId="1E65F144" w14:textId="77777777" w:rsidR="00CC56B3" w:rsidRPr="0003505D" w:rsidRDefault="00CC56B3" w:rsidP="00CC56B3">
      <w:pPr>
        <w:spacing w:after="0" w:line="240" w:lineRule="auto"/>
        <w:ind w:left="4111"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E58064" w14:textId="77777777" w:rsidR="00CC56B3" w:rsidRPr="0003505D" w:rsidRDefault="00CC56B3" w:rsidP="00CC56B3">
      <w:pPr>
        <w:spacing w:after="0" w:line="240" w:lineRule="auto"/>
        <w:ind w:left="4111"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</w:t>
      </w:r>
    </w:p>
    <w:p w14:paraId="4A7B4921" w14:textId="77777777" w:rsidR="00CC56B3" w:rsidRPr="0003505D" w:rsidRDefault="00CC56B3" w:rsidP="00CC56B3">
      <w:pPr>
        <w:spacing w:after="0" w:line="240" w:lineRule="auto"/>
        <w:ind w:left="4111" w:right="-1"/>
        <w:rPr>
          <w:rFonts w:ascii="Times New Roman" w:eastAsia="Times New Roman" w:hAnsi="Times New Roman" w:cs="Times New Roman"/>
          <w:lang w:eastAsia="ru-RU"/>
        </w:rPr>
      </w:pP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</w:t>
      </w:r>
      <w:r w:rsidRPr="0003505D">
        <w:rPr>
          <w:rFonts w:ascii="Times New Roman" w:eastAsia="Times New Roman" w:hAnsi="Times New Roman" w:cs="Times New Roman"/>
          <w:lang w:eastAsia="ru-RU"/>
        </w:rPr>
        <w:t>(место и дата рождения)</w:t>
      </w:r>
    </w:p>
    <w:p w14:paraId="76B157CB" w14:textId="77777777" w:rsidR="00CC56B3" w:rsidRPr="0003505D" w:rsidRDefault="00CC56B3" w:rsidP="00CC56B3">
      <w:pPr>
        <w:keepNext/>
        <w:spacing w:after="0" w:line="240" w:lineRule="auto"/>
        <w:ind w:left="4111" w:right="-1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Проживающего: _______________________________</w:t>
      </w:r>
    </w:p>
    <w:p w14:paraId="0C81FAAA" w14:textId="77777777" w:rsidR="00CC56B3" w:rsidRPr="0012228B" w:rsidRDefault="00CC56B3" w:rsidP="00CC56B3">
      <w:pPr>
        <w:spacing w:after="0" w:line="240" w:lineRule="auto"/>
        <w:ind w:left="4111" w:right="-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179FF3B" w14:textId="77777777" w:rsidR="00CC56B3" w:rsidRPr="0003505D" w:rsidRDefault="00CC56B3" w:rsidP="00CC56B3">
      <w:pPr>
        <w:spacing w:after="0" w:line="240" w:lineRule="auto"/>
        <w:ind w:left="4111"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</w:t>
      </w:r>
    </w:p>
    <w:p w14:paraId="70417277" w14:textId="77777777" w:rsidR="00CC56B3" w:rsidRPr="0012228B" w:rsidRDefault="00CC56B3" w:rsidP="00CC56B3">
      <w:pPr>
        <w:spacing w:after="0" w:line="240" w:lineRule="auto"/>
        <w:ind w:left="4111" w:right="-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9D13F23" w14:textId="77777777" w:rsidR="00CC56B3" w:rsidRPr="0003505D" w:rsidRDefault="00CC56B3" w:rsidP="00CC56B3">
      <w:pPr>
        <w:spacing w:after="0" w:line="240" w:lineRule="auto"/>
        <w:ind w:left="4111"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Тел.: _________________________________________</w:t>
      </w:r>
    </w:p>
    <w:p w14:paraId="0B6FD798" w14:textId="77777777" w:rsidR="00CC56B3" w:rsidRPr="0003505D" w:rsidRDefault="00CC56B3" w:rsidP="00CC56B3">
      <w:pPr>
        <w:spacing w:after="0" w:line="240" w:lineRule="auto"/>
        <w:ind w:left="4111"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AE8655" w14:textId="77777777" w:rsidR="00CC56B3" w:rsidRPr="00F023E8" w:rsidRDefault="00CC56B3" w:rsidP="00CC56B3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2E6459D9" w14:textId="77777777" w:rsidR="00CC56B3" w:rsidRPr="0003505D" w:rsidRDefault="00CC56B3" w:rsidP="00CC5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D7B40B" w14:textId="77777777" w:rsidR="00CC56B3" w:rsidRPr="0003505D" w:rsidRDefault="00CC56B3" w:rsidP="00CC56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505D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ЗАЯВЛЕНИЕ</w:t>
      </w:r>
    </w:p>
    <w:p w14:paraId="2022FE83" w14:textId="77777777" w:rsidR="00CC56B3" w:rsidRPr="0003505D" w:rsidRDefault="00CC56B3" w:rsidP="00CC56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98AAC5F" w14:textId="461B91B9" w:rsidR="00CC56B3" w:rsidRDefault="00CC56B3" w:rsidP="006B7EA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Прошу допустить меня к участию в конкурсе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замещение вакантной должности руководителя государственного </w:t>
      </w:r>
      <w:r w:rsidR="00103BFD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казенного</w:t>
      </w:r>
      <w:r w:rsidR="00610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 Республики Дагестан «</w:t>
      </w:r>
      <w:r w:rsidR="00103BFD">
        <w:rPr>
          <w:rFonts w:ascii="Times New Roman" w:eastAsia="Times New Roman" w:hAnsi="Times New Roman" w:cs="Times New Roman"/>
          <w:sz w:val="26"/>
          <w:szCs w:val="26"/>
          <w:lang w:eastAsia="ru-RU"/>
        </w:rPr>
        <w:t>Ситуационный центр Республики Дагестан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6B7EA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803AEF9" w14:textId="77777777" w:rsidR="00CC56B3" w:rsidRPr="0003505D" w:rsidRDefault="00CC56B3" w:rsidP="00CC5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Согласие на проверку достоверности представленных сведений подтверждаю.</w:t>
      </w:r>
    </w:p>
    <w:p w14:paraId="205C670B" w14:textId="77777777" w:rsidR="00CC56B3" w:rsidRPr="0003505D" w:rsidRDefault="00CC56B3" w:rsidP="006B7E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С условиями конкурса ознакомлен (ознакомлена) и согласен (согласна).</w:t>
      </w:r>
    </w:p>
    <w:p w14:paraId="13E9C9A5" w14:textId="77777777" w:rsidR="00CC56B3" w:rsidRPr="0003505D" w:rsidRDefault="00CC56B3" w:rsidP="00CC56B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>К заявлению прилагаю</w:t>
      </w:r>
      <w:r w:rsidR="001222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2228B"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>(перечислить прилагаемые документы)</w:t>
      </w: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0AE97EB5" w14:textId="77777777" w:rsidR="00CC56B3" w:rsidRPr="0003505D" w:rsidRDefault="00CC56B3" w:rsidP="00CC56B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14:paraId="3AAEAF56" w14:textId="77777777" w:rsidR="00CC56B3" w:rsidRPr="0003505D" w:rsidRDefault="00CC56B3" w:rsidP="00CC56B3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03505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</w:t>
      </w:r>
      <w:r w:rsidR="0012228B">
        <w:rPr>
          <w:rFonts w:ascii="Times New Roman" w:eastAsia="Times New Roman" w:hAnsi="Times New Roman" w:cs="Times New Roman"/>
          <w:lang w:eastAsia="ru-RU"/>
        </w:rPr>
        <w:t>__</w:t>
      </w:r>
      <w:r w:rsidRPr="0003505D">
        <w:rPr>
          <w:rFonts w:ascii="Times New Roman" w:eastAsia="Times New Roman" w:hAnsi="Times New Roman" w:cs="Times New Roman"/>
          <w:lang w:eastAsia="ru-RU"/>
        </w:rPr>
        <w:t>_</w:t>
      </w:r>
      <w:r w:rsidR="0012228B">
        <w:rPr>
          <w:rFonts w:ascii="Times New Roman" w:eastAsia="Times New Roman" w:hAnsi="Times New Roman" w:cs="Times New Roman"/>
          <w:lang w:eastAsia="ru-RU"/>
        </w:rPr>
        <w:t>_</w:t>
      </w:r>
    </w:p>
    <w:p w14:paraId="5A8937F4" w14:textId="77777777" w:rsidR="00CC56B3" w:rsidRPr="0003505D" w:rsidRDefault="00CC56B3" w:rsidP="00CC56B3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03505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  <w:r w:rsidR="0012228B">
        <w:rPr>
          <w:rFonts w:ascii="Times New Roman" w:eastAsia="Times New Roman" w:hAnsi="Times New Roman" w:cs="Times New Roman"/>
          <w:lang w:eastAsia="ru-RU"/>
        </w:rPr>
        <w:t>__</w:t>
      </w:r>
      <w:r w:rsidRPr="0003505D">
        <w:rPr>
          <w:rFonts w:ascii="Times New Roman" w:eastAsia="Times New Roman" w:hAnsi="Times New Roman" w:cs="Times New Roman"/>
          <w:lang w:eastAsia="ru-RU"/>
        </w:rPr>
        <w:t>__</w:t>
      </w:r>
      <w:r w:rsidR="0012228B">
        <w:rPr>
          <w:rFonts w:ascii="Times New Roman" w:eastAsia="Times New Roman" w:hAnsi="Times New Roman" w:cs="Times New Roman"/>
          <w:lang w:eastAsia="ru-RU"/>
        </w:rPr>
        <w:t>_</w:t>
      </w:r>
      <w:r w:rsidRPr="0003505D">
        <w:rPr>
          <w:rFonts w:ascii="Times New Roman" w:eastAsia="Times New Roman" w:hAnsi="Times New Roman" w:cs="Times New Roman"/>
          <w:lang w:eastAsia="ru-RU"/>
        </w:rPr>
        <w:t>_</w:t>
      </w:r>
    </w:p>
    <w:p w14:paraId="5D3470F1" w14:textId="77777777" w:rsidR="00CC56B3" w:rsidRPr="0003505D" w:rsidRDefault="00CC56B3" w:rsidP="00CC56B3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03505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</w:t>
      </w:r>
      <w:r w:rsidR="0012228B">
        <w:rPr>
          <w:rFonts w:ascii="Times New Roman" w:eastAsia="Times New Roman" w:hAnsi="Times New Roman" w:cs="Times New Roman"/>
          <w:lang w:eastAsia="ru-RU"/>
        </w:rPr>
        <w:t>__</w:t>
      </w:r>
      <w:r w:rsidRPr="0003505D">
        <w:rPr>
          <w:rFonts w:ascii="Times New Roman" w:eastAsia="Times New Roman" w:hAnsi="Times New Roman" w:cs="Times New Roman"/>
          <w:lang w:eastAsia="ru-RU"/>
        </w:rPr>
        <w:t>___</w:t>
      </w:r>
      <w:r w:rsidR="0012228B">
        <w:rPr>
          <w:rFonts w:ascii="Times New Roman" w:eastAsia="Times New Roman" w:hAnsi="Times New Roman" w:cs="Times New Roman"/>
          <w:lang w:eastAsia="ru-RU"/>
        </w:rPr>
        <w:t>_</w:t>
      </w:r>
      <w:r w:rsidRPr="0003505D">
        <w:rPr>
          <w:rFonts w:ascii="Times New Roman" w:eastAsia="Times New Roman" w:hAnsi="Times New Roman" w:cs="Times New Roman"/>
          <w:lang w:eastAsia="ru-RU"/>
        </w:rPr>
        <w:t>__</w:t>
      </w:r>
    </w:p>
    <w:p w14:paraId="3FDDBD92" w14:textId="77777777" w:rsidR="00CC56B3" w:rsidRPr="0003505D" w:rsidRDefault="00CC56B3" w:rsidP="00CC56B3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03505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</w:t>
      </w:r>
      <w:r w:rsidR="0012228B">
        <w:rPr>
          <w:rFonts w:ascii="Times New Roman" w:eastAsia="Times New Roman" w:hAnsi="Times New Roman" w:cs="Times New Roman"/>
          <w:lang w:eastAsia="ru-RU"/>
        </w:rPr>
        <w:t>__</w:t>
      </w:r>
      <w:r w:rsidRPr="0003505D">
        <w:rPr>
          <w:rFonts w:ascii="Times New Roman" w:eastAsia="Times New Roman" w:hAnsi="Times New Roman" w:cs="Times New Roman"/>
          <w:lang w:eastAsia="ru-RU"/>
        </w:rPr>
        <w:t>____</w:t>
      </w:r>
      <w:r w:rsidR="0012228B">
        <w:rPr>
          <w:rFonts w:ascii="Times New Roman" w:eastAsia="Times New Roman" w:hAnsi="Times New Roman" w:cs="Times New Roman"/>
          <w:lang w:eastAsia="ru-RU"/>
        </w:rPr>
        <w:t>_</w:t>
      </w:r>
      <w:r w:rsidRPr="0003505D">
        <w:rPr>
          <w:rFonts w:ascii="Times New Roman" w:eastAsia="Times New Roman" w:hAnsi="Times New Roman" w:cs="Times New Roman"/>
          <w:lang w:eastAsia="ru-RU"/>
        </w:rPr>
        <w:t>___</w:t>
      </w:r>
    </w:p>
    <w:p w14:paraId="38BE52B8" w14:textId="77777777" w:rsidR="00CC56B3" w:rsidRPr="0003505D" w:rsidRDefault="00CC56B3" w:rsidP="00CC56B3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03505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</w:t>
      </w:r>
      <w:r w:rsidR="0012228B">
        <w:rPr>
          <w:rFonts w:ascii="Times New Roman" w:eastAsia="Times New Roman" w:hAnsi="Times New Roman" w:cs="Times New Roman"/>
          <w:lang w:eastAsia="ru-RU"/>
        </w:rPr>
        <w:t>__</w:t>
      </w:r>
      <w:r w:rsidRPr="0003505D">
        <w:rPr>
          <w:rFonts w:ascii="Times New Roman" w:eastAsia="Times New Roman" w:hAnsi="Times New Roman" w:cs="Times New Roman"/>
          <w:lang w:eastAsia="ru-RU"/>
        </w:rPr>
        <w:t>_____</w:t>
      </w:r>
      <w:r w:rsidR="0012228B">
        <w:rPr>
          <w:rFonts w:ascii="Times New Roman" w:eastAsia="Times New Roman" w:hAnsi="Times New Roman" w:cs="Times New Roman"/>
          <w:lang w:eastAsia="ru-RU"/>
        </w:rPr>
        <w:t>_</w:t>
      </w:r>
      <w:r w:rsidRPr="0003505D">
        <w:rPr>
          <w:rFonts w:ascii="Times New Roman" w:eastAsia="Times New Roman" w:hAnsi="Times New Roman" w:cs="Times New Roman"/>
          <w:lang w:eastAsia="ru-RU"/>
        </w:rPr>
        <w:t>____</w:t>
      </w:r>
    </w:p>
    <w:p w14:paraId="78783E06" w14:textId="77777777" w:rsidR="00CC56B3" w:rsidRPr="0003505D" w:rsidRDefault="00CC56B3" w:rsidP="00CC56B3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03505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</w:t>
      </w:r>
      <w:r w:rsidR="0012228B">
        <w:rPr>
          <w:rFonts w:ascii="Times New Roman" w:eastAsia="Times New Roman" w:hAnsi="Times New Roman" w:cs="Times New Roman"/>
          <w:lang w:eastAsia="ru-RU"/>
        </w:rPr>
        <w:t>__</w:t>
      </w:r>
      <w:r w:rsidRPr="0003505D">
        <w:rPr>
          <w:rFonts w:ascii="Times New Roman" w:eastAsia="Times New Roman" w:hAnsi="Times New Roman" w:cs="Times New Roman"/>
          <w:lang w:eastAsia="ru-RU"/>
        </w:rPr>
        <w:t>______</w:t>
      </w:r>
      <w:r w:rsidR="0012228B">
        <w:rPr>
          <w:rFonts w:ascii="Times New Roman" w:eastAsia="Times New Roman" w:hAnsi="Times New Roman" w:cs="Times New Roman"/>
          <w:lang w:eastAsia="ru-RU"/>
        </w:rPr>
        <w:t>_</w:t>
      </w:r>
      <w:r w:rsidRPr="0003505D">
        <w:rPr>
          <w:rFonts w:ascii="Times New Roman" w:eastAsia="Times New Roman" w:hAnsi="Times New Roman" w:cs="Times New Roman"/>
          <w:lang w:eastAsia="ru-RU"/>
        </w:rPr>
        <w:t>_____</w:t>
      </w:r>
    </w:p>
    <w:p w14:paraId="37F05C93" w14:textId="77777777" w:rsidR="00CC56B3" w:rsidRPr="0003505D" w:rsidRDefault="00CC56B3" w:rsidP="00CC56B3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03505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</w:t>
      </w:r>
      <w:r w:rsidR="0012228B">
        <w:rPr>
          <w:rFonts w:ascii="Times New Roman" w:eastAsia="Times New Roman" w:hAnsi="Times New Roman" w:cs="Times New Roman"/>
          <w:lang w:eastAsia="ru-RU"/>
        </w:rPr>
        <w:t>__</w:t>
      </w:r>
      <w:r w:rsidRPr="0003505D">
        <w:rPr>
          <w:rFonts w:ascii="Times New Roman" w:eastAsia="Times New Roman" w:hAnsi="Times New Roman" w:cs="Times New Roman"/>
          <w:lang w:eastAsia="ru-RU"/>
        </w:rPr>
        <w:t>_______</w:t>
      </w:r>
      <w:r w:rsidR="0012228B">
        <w:rPr>
          <w:rFonts w:ascii="Times New Roman" w:eastAsia="Times New Roman" w:hAnsi="Times New Roman" w:cs="Times New Roman"/>
          <w:lang w:eastAsia="ru-RU"/>
        </w:rPr>
        <w:t>_</w:t>
      </w:r>
      <w:r w:rsidRPr="0003505D">
        <w:rPr>
          <w:rFonts w:ascii="Times New Roman" w:eastAsia="Times New Roman" w:hAnsi="Times New Roman" w:cs="Times New Roman"/>
          <w:lang w:eastAsia="ru-RU"/>
        </w:rPr>
        <w:t>______</w:t>
      </w:r>
    </w:p>
    <w:p w14:paraId="1B1C3890" w14:textId="77777777" w:rsidR="00CC56B3" w:rsidRPr="0003505D" w:rsidRDefault="00CC56B3" w:rsidP="00CC56B3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03505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</w:t>
      </w:r>
      <w:r w:rsidR="0012228B">
        <w:rPr>
          <w:rFonts w:ascii="Times New Roman" w:eastAsia="Times New Roman" w:hAnsi="Times New Roman" w:cs="Times New Roman"/>
          <w:lang w:eastAsia="ru-RU"/>
        </w:rPr>
        <w:t>__</w:t>
      </w:r>
      <w:r w:rsidRPr="0003505D">
        <w:rPr>
          <w:rFonts w:ascii="Times New Roman" w:eastAsia="Times New Roman" w:hAnsi="Times New Roman" w:cs="Times New Roman"/>
          <w:lang w:eastAsia="ru-RU"/>
        </w:rPr>
        <w:t>________</w:t>
      </w:r>
      <w:r w:rsidR="0012228B">
        <w:rPr>
          <w:rFonts w:ascii="Times New Roman" w:eastAsia="Times New Roman" w:hAnsi="Times New Roman" w:cs="Times New Roman"/>
          <w:lang w:eastAsia="ru-RU"/>
        </w:rPr>
        <w:t>_</w:t>
      </w:r>
      <w:r w:rsidRPr="0003505D">
        <w:rPr>
          <w:rFonts w:ascii="Times New Roman" w:eastAsia="Times New Roman" w:hAnsi="Times New Roman" w:cs="Times New Roman"/>
          <w:lang w:eastAsia="ru-RU"/>
        </w:rPr>
        <w:t>_______</w:t>
      </w:r>
    </w:p>
    <w:p w14:paraId="24B2B8E4" w14:textId="77777777" w:rsidR="00CC56B3" w:rsidRPr="0003505D" w:rsidRDefault="00CC56B3" w:rsidP="00CC56B3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03505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</w:t>
      </w:r>
      <w:r w:rsidR="0012228B">
        <w:rPr>
          <w:rFonts w:ascii="Times New Roman" w:eastAsia="Times New Roman" w:hAnsi="Times New Roman" w:cs="Times New Roman"/>
          <w:lang w:eastAsia="ru-RU"/>
        </w:rPr>
        <w:t>__</w:t>
      </w:r>
      <w:r w:rsidRPr="0003505D">
        <w:rPr>
          <w:rFonts w:ascii="Times New Roman" w:eastAsia="Times New Roman" w:hAnsi="Times New Roman" w:cs="Times New Roman"/>
          <w:lang w:eastAsia="ru-RU"/>
        </w:rPr>
        <w:t>_________</w:t>
      </w:r>
      <w:r w:rsidR="0012228B">
        <w:rPr>
          <w:rFonts w:ascii="Times New Roman" w:eastAsia="Times New Roman" w:hAnsi="Times New Roman" w:cs="Times New Roman"/>
          <w:lang w:eastAsia="ru-RU"/>
        </w:rPr>
        <w:t>_</w:t>
      </w:r>
      <w:r w:rsidRPr="0003505D">
        <w:rPr>
          <w:rFonts w:ascii="Times New Roman" w:eastAsia="Times New Roman" w:hAnsi="Times New Roman" w:cs="Times New Roman"/>
          <w:lang w:eastAsia="ru-RU"/>
        </w:rPr>
        <w:t>________</w:t>
      </w:r>
    </w:p>
    <w:p w14:paraId="776BCEBA" w14:textId="77777777" w:rsidR="00CC56B3" w:rsidRPr="0003505D" w:rsidRDefault="00CC56B3" w:rsidP="00CC56B3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03505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</w:t>
      </w:r>
      <w:r w:rsidR="0012228B">
        <w:rPr>
          <w:rFonts w:ascii="Times New Roman" w:eastAsia="Times New Roman" w:hAnsi="Times New Roman" w:cs="Times New Roman"/>
          <w:lang w:eastAsia="ru-RU"/>
        </w:rPr>
        <w:t>__</w:t>
      </w:r>
      <w:r w:rsidRPr="0003505D">
        <w:rPr>
          <w:rFonts w:ascii="Times New Roman" w:eastAsia="Times New Roman" w:hAnsi="Times New Roman" w:cs="Times New Roman"/>
          <w:lang w:eastAsia="ru-RU"/>
        </w:rPr>
        <w:t>_________</w:t>
      </w:r>
      <w:r w:rsidR="0012228B">
        <w:rPr>
          <w:rFonts w:ascii="Times New Roman" w:eastAsia="Times New Roman" w:hAnsi="Times New Roman" w:cs="Times New Roman"/>
          <w:lang w:eastAsia="ru-RU"/>
        </w:rPr>
        <w:t>_</w:t>
      </w:r>
      <w:r w:rsidRPr="0003505D">
        <w:rPr>
          <w:rFonts w:ascii="Times New Roman" w:eastAsia="Times New Roman" w:hAnsi="Times New Roman" w:cs="Times New Roman"/>
          <w:lang w:eastAsia="ru-RU"/>
        </w:rPr>
        <w:t>_________</w:t>
      </w:r>
    </w:p>
    <w:p w14:paraId="16DB1E7A" w14:textId="77777777" w:rsidR="0012228B" w:rsidRDefault="0012228B" w:rsidP="0012228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2CDD4C" w14:textId="77777777" w:rsidR="0012228B" w:rsidRPr="0003505D" w:rsidRDefault="0012228B" w:rsidP="0012228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Согласие на обработку персональных данных и осуществление в отношении меня проверочных мероприятий даю.  </w:t>
      </w:r>
    </w:p>
    <w:p w14:paraId="2732A88B" w14:textId="77777777" w:rsidR="0012228B" w:rsidRDefault="0012228B" w:rsidP="00CC56B3">
      <w:pPr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D78A0C1" w14:textId="77777777" w:rsidR="0012228B" w:rsidRPr="0003505D" w:rsidRDefault="0012228B" w:rsidP="00CC56B3">
      <w:pPr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7BBF828" w14:textId="77777777" w:rsidR="00CC56B3" w:rsidRPr="00194B45" w:rsidRDefault="00CC56B3" w:rsidP="00CC56B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4B45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«____»</w:t>
      </w:r>
      <w:r w:rsidR="00194B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94B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 20___ г. </w:t>
      </w:r>
      <w:r w:rsidR="001222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194B4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</w:t>
      </w:r>
      <w:r w:rsidR="0012228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 w:rsidRPr="00194B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  </w:t>
      </w:r>
      <w:r w:rsidR="001222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94B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</w:t>
      </w:r>
    </w:p>
    <w:p w14:paraId="012C13E4" w14:textId="77777777" w:rsidR="00CC56B3" w:rsidRPr="0003505D" w:rsidRDefault="00CC56B3" w:rsidP="00CC5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3505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</w:t>
      </w:r>
      <w:r w:rsidR="001222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</w:t>
      </w:r>
      <w:r w:rsidRPr="0003505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</w:t>
      </w:r>
      <w:r w:rsidRPr="000350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(подпись)                     </w:t>
      </w:r>
      <w:r w:rsidR="001222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0350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(расшифровка подписи)</w:t>
      </w:r>
    </w:p>
    <w:p w14:paraId="1303C0F6" w14:textId="77777777" w:rsidR="00CC56B3" w:rsidRPr="0003505D" w:rsidRDefault="00CC56B3" w:rsidP="00CC56B3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C56B3" w:rsidRPr="0003505D" w:rsidSect="0012228B">
      <w:headerReference w:type="default" r:id="rId6"/>
      <w:pgSz w:w="11906" w:h="16838"/>
      <w:pgMar w:top="709" w:right="566" w:bottom="28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03384D" w14:textId="77777777" w:rsidR="00D15BD4" w:rsidRDefault="00D15BD4">
      <w:pPr>
        <w:spacing w:after="0" w:line="240" w:lineRule="auto"/>
      </w:pPr>
      <w:r>
        <w:separator/>
      </w:r>
    </w:p>
  </w:endnote>
  <w:endnote w:type="continuationSeparator" w:id="0">
    <w:p w14:paraId="00627A35" w14:textId="77777777" w:rsidR="00D15BD4" w:rsidRDefault="00D15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D97030" w14:textId="77777777" w:rsidR="00D15BD4" w:rsidRDefault="00D15BD4">
      <w:pPr>
        <w:spacing w:after="0" w:line="240" w:lineRule="auto"/>
      </w:pPr>
      <w:r>
        <w:separator/>
      </w:r>
    </w:p>
  </w:footnote>
  <w:footnote w:type="continuationSeparator" w:id="0">
    <w:p w14:paraId="49707B3A" w14:textId="77777777" w:rsidR="00D15BD4" w:rsidRDefault="00D15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DCB66F" w14:textId="77777777" w:rsidR="00F02ECD" w:rsidRDefault="00D44FE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2228B">
      <w:rPr>
        <w:noProof/>
      </w:rPr>
      <w:t>2</w:t>
    </w:r>
    <w:r>
      <w:fldChar w:fldCharType="end"/>
    </w:r>
  </w:p>
  <w:p w14:paraId="224F815D" w14:textId="77777777" w:rsidR="00F02ECD" w:rsidRDefault="00D15BD4" w:rsidP="00F02ECD">
    <w:pPr>
      <w:pStyle w:val="a3"/>
      <w:tabs>
        <w:tab w:val="clear" w:pos="4677"/>
        <w:tab w:val="clear" w:pos="9355"/>
        <w:tab w:val="center" w:pos="5032"/>
        <w:tab w:val="right" w:pos="10064"/>
      </w:tabs>
    </w:pPr>
  </w:p>
  <w:p w14:paraId="5F2299BC" w14:textId="77777777" w:rsidR="0086783B" w:rsidRDefault="00D15BD4" w:rsidP="00F02ECD">
    <w:pPr>
      <w:pStyle w:val="a3"/>
      <w:tabs>
        <w:tab w:val="clear" w:pos="4677"/>
        <w:tab w:val="clear" w:pos="9355"/>
        <w:tab w:val="center" w:pos="5032"/>
        <w:tab w:val="right" w:pos="1006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A6D"/>
    <w:rsid w:val="00035A2B"/>
    <w:rsid w:val="00075BC7"/>
    <w:rsid w:val="00103BFD"/>
    <w:rsid w:val="0012228B"/>
    <w:rsid w:val="00194B45"/>
    <w:rsid w:val="003B0C0D"/>
    <w:rsid w:val="00610378"/>
    <w:rsid w:val="006B3267"/>
    <w:rsid w:val="006B7EAF"/>
    <w:rsid w:val="00874A6D"/>
    <w:rsid w:val="00B12386"/>
    <w:rsid w:val="00BC76DB"/>
    <w:rsid w:val="00CC56B3"/>
    <w:rsid w:val="00CD48FB"/>
    <w:rsid w:val="00D15BD4"/>
    <w:rsid w:val="00D44FE5"/>
    <w:rsid w:val="00F14E91"/>
    <w:rsid w:val="00F15057"/>
    <w:rsid w:val="00FF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803DA"/>
  <w15:chartTrackingRefBased/>
  <w15:docId w15:val="{5737819C-4BF5-4262-B06E-45A986396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6B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6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C56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2020-04-22T07:53:00Z</dcterms:created>
  <dcterms:modified xsi:type="dcterms:W3CDTF">2023-10-11T16:34:00Z</dcterms:modified>
</cp:coreProperties>
</file>